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66F1A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6F1A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66F1A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66F1A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66F1A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66F1A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66F1A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B76808A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66F1A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66F1A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66F1A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66F1A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66F1A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66F1A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66F1A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66F1A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66F1A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66F1A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66F1A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66F1A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66F1A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67444B8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66F1A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66F1A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66F1A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66F1A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66F1A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66F1A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66F1A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66F1A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0D025950" w:rsidR="006918D1" w:rsidRPr="00466F1A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66F1A">
        <w:rPr>
          <w:rFonts w:ascii="Arial" w:eastAsia="Times New Roman" w:hAnsi="Arial" w:cs="Arial"/>
          <w:sz w:val="24"/>
          <w:szCs w:val="24"/>
          <w:lang w:eastAsia="sl-SI"/>
        </w:rPr>
        <w:t>_</w:t>
      </w:r>
      <w:r w:rsidR="00F147A0">
        <w:rPr>
          <w:rFonts w:ascii="Arial" w:eastAsia="Times New Roman" w:hAnsi="Arial" w:cs="Arial"/>
          <w:sz w:val="24"/>
          <w:szCs w:val="24"/>
          <w:lang w:eastAsia="sl-SI"/>
        </w:rPr>
        <w:t>___</w:t>
      </w:r>
      <w:r w:rsidRPr="00466F1A">
        <w:rPr>
          <w:rFonts w:ascii="Arial" w:eastAsia="Times New Roman" w:hAnsi="Arial" w:cs="Arial"/>
          <w:sz w:val="24"/>
          <w:szCs w:val="24"/>
          <w:lang w:eastAsia="sl-SI"/>
        </w:rPr>
        <w:t>__________</w:t>
      </w:r>
      <w:permEnd w:id="153960245"/>
      <w:r w:rsidR="00486C41"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66F1A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66F1A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66F1A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66F1A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66F1A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66F1A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66F1A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Pr="00466F1A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66F1A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66F1A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66F1A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66F1A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66F1A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66F1A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66F1A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66F1A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6F1A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66F1A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66F1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66F1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66F1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66F1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66F1A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66F1A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66F1A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66F1A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BDFA966" w:rsidR="006918D1" w:rsidRPr="00466F1A" w:rsidRDefault="004F604F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F1A">
              <w:rPr>
                <w:rFonts w:ascii="Arial" w:hAnsi="Arial" w:cs="Arial"/>
                <w:sz w:val="24"/>
                <w:szCs w:val="24"/>
              </w:rPr>
              <w:t>13,</w:t>
            </w:r>
            <w:r w:rsidR="00466F1A" w:rsidRPr="00466F1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</w:tbl>
    <w:p w14:paraId="45E3D36F" w14:textId="77777777" w:rsidR="007F751D" w:rsidRPr="00466F1A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66F1A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66F1A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66F1A">
        <w:rPr>
          <w:rFonts w:ascii="Arial" w:hAnsi="Arial" w:cs="Arial"/>
          <w:b/>
          <w:sz w:val="24"/>
          <w:szCs w:val="24"/>
        </w:rPr>
        <w:t>najmanj višino izhodiščne</w:t>
      </w:r>
      <w:r w:rsidRPr="00466F1A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66F1A">
        <w:rPr>
          <w:rFonts w:ascii="Arial" w:hAnsi="Arial" w:cs="Arial"/>
          <w:bCs/>
          <w:sz w:val="24"/>
          <w:szCs w:val="24"/>
        </w:rPr>
        <w:t xml:space="preserve"> vsak</w:t>
      </w:r>
      <w:r w:rsidRPr="00466F1A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66F1A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3EB74553" w:rsidR="00486C41" w:rsidRPr="00466F1A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66F1A">
        <w:rPr>
          <w:rFonts w:ascii="Arial" w:hAnsi="Arial" w:cs="Arial"/>
          <w:b/>
          <w:sz w:val="24"/>
          <w:szCs w:val="24"/>
        </w:rPr>
        <w:t>PONUJENA CENA</w:t>
      </w:r>
      <w:r w:rsidR="00486C41" w:rsidRPr="00466F1A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66F1A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66F1A">
        <w:rPr>
          <w:rFonts w:ascii="Arial" w:hAnsi="Arial" w:cs="Arial"/>
          <w:b/>
          <w:sz w:val="24"/>
          <w:szCs w:val="24"/>
        </w:rPr>
        <w:t xml:space="preserve"> </w:t>
      </w:r>
      <w:r w:rsidR="00466F1A" w:rsidRPr="00466F1A">
        <w:rPr>
          <w:rFonts w:ascii="Arial" w:hAnsi="Arial" w:cs="Arial"/>
          <w:b/>
          <w:sz w:val="24"/>
          <w:szCs w:val="24"/>
        </w:rPr>
        <w:t>E</w:t>
      </w:r>
      <w:r w:rsidR="00486C41" w:rsidRPr="00466F1A">
        <w:rPr>
          <w:rFonts w:ascii="Arial" w:hAnsi="Arial" w:cs="Arial"/>
          <w:b/>
          <w:sz w:val="24"/>
          <w:szCs w:val="24"/>
        </w:rPr>
        <w:t>UR/m</w:t>
      </w:r>
      <w:r w:rsidR="00486C41" w:rsidRPr="00466F1A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 w:rsidRPr="00466F1A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Pr="00466F1A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66F1A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A06C113" w:rsidR="001E2915" w:rsidRPr="00466F1A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66F1A">
        <w:rPr>
          <w:rFonts w:ascii="Arial" w:hAnsi="Arial" w:cs="Arial"/>
          <w:b/>
          <w:sz w:val="24"/>
          <w:szCs w:val="24"/>
        </w:rPr>
        <w:t xml:space="preserve">Ponudbena količina: </w:t>
      </w:r>
      <w:r w:rsidR="00466F1A" w:rsidRPr="00466F1A">
        <w:rPr>
          <w:rFonts w:ascii="Arial" w:hAnsi="Arial" w:cs="Arial"/>
          <w:b/>
          <w:sz w:val="24"/>
          <w:szCs w:val="24"/>
        </w:rPr>
        <w:t>100</w:t>
      </w:r>
      <w:r w:rsidR="005E09F3" w:rsidRPr="00466F1A">
        <w:rPr>
          <w:rFonts w:ascii="Arial" w:hAnsi="Arial" w:cs="Arial"/>
          <w:b/>
          <w:sz w:val="24"/>
          <w:szCs w:val="24"/>
        </w:rPr>
        <w:t xml:space="preserve"> </w:t>
      </w:r>
      <w:r w:rsidRPr="00466F1A">
        <w:rPr>
          <w:rFonts w:ascii="Arial" w:hAnsi="Arial" w:cs="Arial"/>
          <w:b/>
          <w:sz w:val="24"/>
          <w:szCs w:val="24"/>
        </w:rPr>
        <w:t>m</w:t>
      </w:r>
      <w:r w:rsidRPr="00466F1A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66F1A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Pr="00466F1A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66F1A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466F1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466F1A">
        <w:rPr>
          <w:rFonts w:ascii="Times New Roman" w:hAnsi="Times New Roman" w:cs="Times New Roman"/>
          <w:b/>
          <w:bCs/>
          <w:sz w:val="24"/>
          <w:szCs w:val="24"/>
        </w:rPr>
        <w:t xml:space="preserve"> = 2,7 nm</w:t>
      </w:r>
    </w:p>
    <w:p w14:paraId="09244FE5" w14:textId="0CC0A9AC" w:rsidR="000D670E" w:rsidRPr="00466F1A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Pr="00466F1A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66F1A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Pr="00466F1A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79321737" w:edGrp="everyone"/>
      <w:r w:rsidRPr="00466F1A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žig                    Podpis pooblaščene osebe</w:t>
      </w:r>
    </w:p>
    <w:p w14:paraId="7DFFAECF" w14:textId="77777777" w:rsidR="00EE4880" w:rsidRPr="00466F1A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66F1A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_____________________</w:t>
      </w:r>
    </w:p>
    <w:p w14:paraId="41CB5512" w14:textId="77777777" w:rsidR="00B045EA" w:rsidRPr="00466F1A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Pr="00466F1A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RPr="00466F1A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66F1A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66F1A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66F1A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66F1A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66F1A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66F1A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66F1A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66F1A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66F1A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66F1A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66F1A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66F1A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66F1A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66F1A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66F1A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 w:rsidRPr="00466F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66F1A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66F1A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7A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66F1A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66F1A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0949B7" w:rsidR="00856CD1" w:rsidRPr="00466F1A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66F1A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66F1A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2F9815F" w:rsidR="00856CD1" w:rsidRPr="00466F1A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5E09F3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8</w:t>
            </w:r>
            <w:r w:rsidR="00120949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</w:t>
            </w:r>
            <w:r w:rsidR="005E09F3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E</w:t>
            </w:r>
            <w:r w:rsidR="00120949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5E09F3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Postojna</w:t>
            </w:r>
            <w:r w:rsidR="004F604F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021E3F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466F1A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GO SEŽANA</w:t>
            </w:r>
            <w:r w:rsidR="005E09F3" w:rsidRPr="00466F1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66F1A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66F1A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73DE70E" w:rsidR="00856CD1" w:rsidRPr="00466F1A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F604F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466F1A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5</w:t>
            </w:r>
            <w:r w:rsidR="00E2420D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466F1A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2420D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.2021</w:t>
            </w:r>
            <w:r w:rsidR="00EC4B8E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66F1A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66F1A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66F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15EC3F4" w:rsidR="00DE06B7" w:rsidRPr="00486C41" w:rsidRDefault="00DE06B7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9395D" w14:textId="77777777" w:rsidR="006B7D80" w:rsidRDefault="006B7D80" w:rsidP="004E290C">
      <w:pPr>
        <w:spacing w:after="0" w:line="240" w:lineRule="auto"/>
      </w:pPr>
      <w:r>
        <w:separator/>
      </w:r>
    </w:p>
  </w:endnote>
  <w:endnote w:type="continuationSeparator" w:id="0">
    <w:p w14:paraId="58E48968" w14:textId="77777777" w:rsidR="006B7D80" w:rsidRDefault="006B7D8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29E2F" w14:textId="77777777" w:rsidR="006B7D80" w:rsidRDefault="006B7D80" w:rsidP="004E290C">
      <w:pPr>
        <w:spacing w:after="0" w:line="240" w:lineRule="auto"/>
      </w:pPr>
      <w:r>
        <w:separator/>
      </w:r>
    </w:p>
  </w:footnote>
  <w:footnote w:type="continuationSeparator" w:id="0">
    <w:p w14:paraId="4259CD12" w14:textId="77777777" w:rsidR="006B7D80" w:rsidRDefault="006B7D8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357FF06" w:rsidR="00CF0F04" w:rsidRDefault="00CF0F04">
    <w:pPr>
      <w:pStyle w:val="Glava"/>
    </w:pPr>
    <w:r>
      <w:t>JZP-</w:t>
    </w:r>
    <w:r w:rsidR="00A54369">
      <w:t>1</w:t>
    </w:r>
    <w:r w:rsidR="005E09F3">
      <w:t>8</w:t>
    </w:r>
    <w:r w:rsidR="007D1FA9">
      <w:t>-2021</w:t>
    </w:r>
  </w:p>
  <w:p w14:paraId="52BBEEAD" w14:textId="29DB8EFB" w:rsidR="006918D1" w:rsidRDefault="00F550AA">
    <w:pPr>
      <w:pStyle w:val="Glava"/>
    </w:pPr>
    <w:r>
      <w:t xml:space="preserve">PE </w:t>
    </w:r>
    <w:r w:rsidR="005E09F3">
      <w:t>Postojna</w:t>
    </w:r>
    <w:r w:rsidR="00AC32A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5bANzLejWcp2988/wEfcWcv8AIVdJF4vhDaX72r3K4Q1drVu3ZxPr2D7fKKAx5gRx5//toiJ7QwFVvk/hC4bmA==" w:salt="Rai2TUFRRO/uR8MhnvZpL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1E3F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1F366E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66F1A"/>
    <w:rsid w:val="00486C41"/>
    <w:rsid w:val="004C38E7"/>
    <w:rsid w:val="004E1AFA"/>
    <w:rsid w:val="004E290C"/>
    <w:rsid w:val="004E5A52"/>
    <w:rsid w:val="004F604F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09F3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B7D80"/>
    <w:rsid w:val="006C072F"/>
    <w:rsid w:val="006C4B7B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60B9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420D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147A0"/>
    <w:rsid w:val="00F26AAC"/>
    <w:rsid w:val="00F360B5"/>
    <w:rsid w:val="00F53D03"/>
    <w:rsid w:val="00F54357"/>
    <w:rsid w:val="00F550AA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B4276-DED4-4DCD-AAC0-1D1759F3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309</Words>
  <Characters>1763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68</cp:revision>
  <cp:lastPrinted>2021-06-28T11:05:00Z</cp:lastPrinted>
  <dcterms:created xsi:type="dcterms:W3CDTF">2019-04-03T09:43:00Z</dcterms:created>
  <dcterms:modified xsi:type="dcterms:W3CDTF">2021-06-28T11:16:00Z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